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7246" w14:textId="243AE1B9" w:rsidR="007376D2" w:rsidRDefault="00A676B8" w:rsidP="00A67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FORMULÁŘ PRO ZAŘAZENÍ DO </w:t>
      </w:r>
      <w:r w:rsidR="008C7156" w:rsidRPr="002B4E9D">
        <w:rPr>
          <w:b/>
          <w:sz w:val="32"/>
          <w:szCs w:val="32"/>
        </w:rPr>
        <w:t>KATALOG</w:t>
      </w:r>
      <w:r>
        <w:rPr>
          <w:b/>
          <w:sz w:val="32"/>
          <w:szCs w:val="32"/>
        </w:rPr>
        <w:t>U</w:t>
      </w:r>
      <w:r w:rsidR="008C7156" w:rsidRPr="002B4E9D">
        <w:rPr>
          <w:b/>
          <w:sz w:val="32"/>
          <w:szCs w:val="32"/>
        </w:rPr>
        <w:t xml:space="preserve"> HŘEBCŮ </w:t>
      </w:r>
      <w:r w:rsidR="00706A75">
        <w:rPr>
          <w:b/>
          <w:sz w:val="32"/>
          <w:szCs w:val="32"/>
        </w:rPr>
        <w:t>202</w:t>
      </w:r>
      <w:r w:rsidR="00B27F5F">
        <w:rPr>
          <w:b/>
          <w:sz w:val="32"/>
          <w:szCs w:val="32"/>
        </w:rPr>
        <w:t>2</w:t>
      </w:r>
      <w:r w:rsidR="008C7156" w:rsidRPr="002B4E9D">
        <w:rPr>
          <w:b/>
          <w:sz w:val="32"/>
          <w:szCs w:val="32"/>
        </w:rPr>
        <w:t xml:space="preserve"> JEZDCI.CZ</w:t>
      </w:r>
    </w:p>
    <w:p w14:paraId="32FCD2F9" w14:textId="20824397" w:rsidR="00A676B8" w:rsidRDefault="00A676B8" w:rsidP="00A676B8">
      <w:pPr>
        <w:jc w:val="center"/>
        <w:rPr>
          <w:bCs/>
          <w:sz w:val="24"/>
          <w:szCs w:val="24"/>
        </w:rPr>
      </w:pPr>
      <w:r w:rsidRPr="00A676B8">
        <w:rPr>
          <w:bCs/>
          <w:sz w:val="24"/>
          <w:szCs w:val="24"/>
        </w:rPr>
        <w:t xml:space="preserve">(připojte </w:t>
      </w:r>
      <w:r>
        <w:rPr>
          <w:bCs/>
          <w:sz w:val="24"/>
          <w:szCs w:val="24"/>
        </w:rPr>
        <w:t>alespoň 1 ks fotografie hřebce, min. rozlišení 1000 pixelů delší strana)</w:t>
      </w:r>
    </w:p>
    <w:p w14:paraId="5C715ACD" w14:textId="77777777" w:rsidR="00A676B8" w:rsidRPr="00A676B8" w:rsidRDefault="00A676B8">
      <w:pPr>
        <w:rPr>
          <w:bCs/>
          <w:sz w:val="24"/>
          <w:szCs w:val="24"/>
        </w:rPr>
      </w:pPr>
    </w:p>
    <w:p w14:paraId="1BBDEB75" w14:textId="3E4332B3" w:rsidR="002B4E9D" w:rsidRPr="00A563ED" w:rsidRDefault="002B4E9D">
      <w:pPr>
        <w:rPr>
          <w:sz w:val="24"/>
          <w:szCs w:val="24"/>
        </w:rPr>
      </w:pPr>
      <w:r>
        <w:rPr>
          <w:b/>
          <w:sz w:val="24"/>
          <w:szCs w:val="24"/>
        </w:rPr>
        <w:t>Jméno hřebce:</w:t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Pr="0051409C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Rok narození:</w:t>
      </w:r>
      <w:r w:rsidR="00A563ED">
        <w:rPr>
          <w:b/>
          <w:sz w:val="24"/>
          <w:szCs w:val="24"/>
        </w:rPr>
        <w:t xml:space="preserve"> </w:t>
      </w:r>
    </w:p>
    <w:p w14:paraId="5FFE9D13" w14:textId="77777777" w:rsidR="00FB2743" w:rsidRDefault="001F2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Plemeno:</w:t>
      </w:r>
      <w:r w:rsidR="0051409C">
        <w:rPr>
          <w:b/>
          <w:sz w:val="24"/>
          <w:szCs w:val="24"/>
        </w:rPr>
        <w:t xml:space="preserve"> </w:t>
      </w:r>
      <w:r w:rsidR="00C26BE3">
        <w:rPr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Pr="00DD5ACF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 w:rsidR="00FB2743">
        <w:rPr>
          <w:b/>
          <w:sz w:val="24"/>
          <w:szCs w:val="24"/>
        </w:rPr>
        <w:t>Barva</w:t>
      </w:r>
      <w:r w:rsidR="00FB2743" w:rsidRPr="00A563ED">
        <w:rPr>
          <w:sz w:val="24"/>
          <w:szCs w:val="24"/>
        </w:rPr>
        <w:t>:</w:t>
      </w:r>
      <w:r w:rsidR="00C26BE3">
        <w:rPr>
          <w:sz w:val="24"/>
          <w:szCs w:val="24"/>
        </w:rPr>
        <w:t xml:space="preserve"> </w:t>
      </w:r>
    </w:p>
    <w:p w14:paraId="45DCDD3C" w14:textId="77777777" w:rsidR="00FB2743" w:rsidRPr="000427A8" w:rsidRDefault="009A697F">
      <w:pPr>
        <w:rPr>
          <w:sz w:val="24"/>
          <w:szCs w:val="24"/>
        </w:rPr>
      </w:pPr>
      <w:r>
        <w:rPr>
          <w:b/>
          <w:sz w:val="24"/>
          <w:szCs w:val="24"/>
        </w:rPr>
        <w:t>Sportovní výkonnost</w:t>
      </w:r>
      <w:r w:rsidR="007E72E9">
        <w:rPr>
          <w:b/>
          <w:sz w:val="24"/>
          <w:szCs w:val="24"/>
        </w:rPr>
        <w:t>:</w:t>
      </w:r>
      <w:r w:rsidR="000427A8">
        <w:rPr>
          <w:b/>
          <w:sz w:val="24"/>
          <w:szCs w:val="24"/>
        </w:rPr>
        <w:t xml:space="preserve"> </w:t>
      </w:r>
    </w:p>
    <w:p w14:paraId="7C74202D" w14:textId="47613315"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Chovatel:</w:t>
      </w:r>
      <w:r w:rsidR="00551196">
        <w:rPr>
          <w:b/>
          <w:sz w:val="24"/>
          <w:szCs w:val="24"/>
        </w:rPr>
        <w:t xml:space="preserve"> </w:t>
      </w:r>
      <w:r w:rsidR="00474F0E">
        <w:rPr>
          <w:b/>
          <w:sz w:val="24"/>
          <w:szCs w:val="24"/>
        </w:rPr>
        <w:tab/>
      </w:r>
      <w:r w:rsidR="00474F0E">
        <w:rPr>
          <w:b/>
          <w:sz w:val="24"/>
          <w:szCs w:val="24"/>
        </w:rPr>
        <w:tab/>
      </w:r>
      <w:r w:rsidR="00474F0E">
        <w:rPr>
          <w:b/>
          <w:sz w:val="24"/>
          <w:szCs w:val="24"/>
        </w:rPr>
        <w:tab/>
      </w:r>
      <w:r w:rsidR="00474F0E">
        <w:rPr>
          <w:b/>
          <w:sz w:val="24"/>
          <w:szCs w:val="24"/>
        </w:rPr>
        <w:tab/>
      </w:r>
      <w:r w:rsidR="00474F0E">
        <w:rPr>
          <w:b/>
          <w:sz w:val="24"/>
          <w:szCs w:val="24"/>
        </w:rPr>
        <w:tab/>
      </w:r>
      <w:r w:rsidR="00474F0E">
        <w:rPr>
          <w:b/>
          <w:sz w:val="24"/>
          <w:szCs w:val="24"/>
        </w:rPr>
        <w:tab/>
      </w:r>
      <w:r w:rsidR="00474F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Majitel:</w:t>
      </w:r>
      <w:r w:rsidR="00551196">
        <w:rPr>
          <w:b/>
          <w:sz w:val="24"/>
          <w:szCs w:val="24"/>
        </w:rPr>
        <w:t xml:space="preserve"> </w:t>
      </w:r>
    </w:p>
    <w:p w14:paraId="0E0360F3" w14:textId="77777777" w:rsidR="005E1C39" w:rsidRDefault="00080D2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údaje</w:t>
      </w:r>
      <w:r w:rsidR="00C26BE3">
        <w:rPr>
          <w:b/>
          <w:sz w:val="24"/>
          <w:szCs w:val="24"/>
        </w:rPr>
        <w:t>:</w:t>
      </w:r>
    </w:p>
    <w:p w14:paraId="26FA6E99" w14:textId="3A3F2058" w:rsidR="00B34957" w:rsidRDefault="00B34957" w:rsidP="00B34957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Fakturační</w:t>
      </w:r>
      <w:r>
        <w:rPr>
          <w:b/>
          <w:sz w:val="24"/>
          <w:szCs w:val="24"/>
        </w:rPr>
        <w:t xml:space="preserve"> údaje</w:t>
      </w:r>
      <w:r w:rsidR="001E6269">
        <w:rPr>
          <w:b/>
          <w:sz w:val="24"/>
          <w:szCs w:val="24"/>
        </w:rPr>
        <w:t xml:space="preserve"> (IČO, DIČ)</w:t>
      </w:r>
      <w:r>
        <w:rPr>
          <w:b/>
          <w:sz w:val="24"/>
          <w:szCs w:val="24"/>
        </w:rPr>
        <w:t>:</w:t>
      </w:r>
    </w:p>
    <w:p w14:paraId="43D6C79D" w14:textId="637E5C4B" w:rsidR="000C79FE" w:rsidRDefault="000C79FE" w:rsidP="000C7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Podrobnější informace o hřebci</w:t>
      </w:r>
      <w:r w:rsidR="00A676B8">
        <w:rPr>
          <w:b/>
          <w:sz w:val="24"/>
          <w:szCs w:val="24"/>
        </w:rPr>
        <w:t xml:space="preserve"> (text)</w:t>
      </w:r>
      <w:r>
        <w:rPr>
          <w:b/>
          <w:sz w:val="24"/>
          <w:szCs w:val="24"/>
        </w:rPr>
        <w:t xml:space="preserve">: </w:t>
      </w:r>
    </w:p>
    <w:p w14:paraId="1B9EC998" w14:textId="77777777" w:rsidR="0037226C" w:rsidRDefault="0037226C" w:rsidP="000C79FE">
      <w:pPr>
        <w:rPr>
          <w:b/>
          <w:sz w:val="24"/>
          <w:szCs w:val="24"/>
        </w:rPr>
      </w:pPr>
    </w:p>
    <w:p w14:paraId="285E22A4" w14:textId="1E89925E" w:rsidR="000C79FE" w:rsidRDefault="000C79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Původ:</w:t>
      </w:r>
    </w:p>
    <w:p w14:paraId="684AFEF3" w14:textId="77777777" w:rsidR="006B6911" w:rsidRDefault="00315B5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Otec:</w:t>
      </w:r>
      <w:r w:rsidR="00920E5D">
        <w:rPr>
          <w:b/>
          <w:sz w:val="24"/>
          <w:szCs w:val="24"/>
        </w:rPr>
        <w:t xml:space="preserve"> 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80"/>
        <w:gridCol w:w="2800"/>
      </w:tblGrid>
      <w:tr w:rsidR="00AE5B16" w:rsidRPr="00AE5B16" w14:paraId="6D391BDD" w14:textId="77777777" w:rsidTr="00AE5B16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3ACBC" w14:textId="77777777" w:rsidR="00AE5B16" w:rsidRPr="00AE5B16" w:rsidRDefault="00AE5B16" w:rsidP="00C2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76D3" w14:textId="77777777"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3DE9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14:paraId="3CA2E0A3" w14:textId="77777777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ECFD1" w14:textId="77777777"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7595E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C602F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14:paraId="35287E6B" w14:textId="77777777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0A6D4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F624" w14:textId="77777777"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CF32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14:paraId="7570BB64" w14:textId="77777777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68CC2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2F007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F18A2" w14:textId="77777777"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0D1E28B" w14:textId="77777777" w:rsidR="00AE5B16" w:rsidRDefault="00AE5B16">
      <w:pPr>
        <w:rPr>
          <w:b/>
          <w:sz w:val="24"/>
          <w:szCs w:val="24"/>
        </w:rPr>
      </w:pPr>
    </w:p>
    <w:p w14:paraId="0EECB010" w14:textId="77777777" w:rsidR="002B4E9D" w:rsidRDefault="00FE2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Matka: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80"/>
        <w:gridCol w:w="2800"/>
      </w:tblGrid>
      <w:tr w:rsidR="00FE233F" w:rsidRPr="00FE233F" w14:paraId="15A6619C" w14:textId="77777777" w:rsidTr="00FE233F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B06D2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5D52" w14:textId="77777777"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60FBC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14:paraId="24921F69" w14:textId="77777777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B6DFF" w14:textId="77777777"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79EB1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F919E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14:paraId="7A2B9EEA" w14:textId="77777777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BBDCA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C9C29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D06D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14:paraId="61676ADC" w14:textId="77777777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757C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0744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780DC" w14:textId="77777777"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77B6C30" w14:textId="77777777" w:rsidR="004B188E" w:rsidRDefault="004B188E">
      <w:pPr>
        <w:rPr>
          <w:b/>
          <w:sz w:val="24"/>
          <w:szCs w:val="24"/>
        </w:rPr>
      </w:pPr>
    </w:p>
    <w:sectPr w:rsidR="004B188E" w:rsidSect="0073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56"/>
    <w:rsid w:val="00025E65"/>
    <w:rsid w:val="000427A8"/>
    <w:rsid w:val="00080D24"/>
    <w:rsid w:val="000C79FE"/>
    <w:rsid w:val="000F5DDF"/>
    <w:rsid w:val="001D4A24"/>
    <w:rsid w:val="001E6269"/>
    <w:rsid w:val="001F29E8"/>
    <w:rsid w:val="002B4E9D"/>
    <w:rsid w:val="00315B5C"/>
    <w:rsid w:val="00326AE9"/>
    <w:rsid w:val="0037226C"/>
    <w:rsid w:val="00383E46"/>
    <w:rsid w:val="003D07EF"/>
    <w:rsid w:val="003F10C7"/>
    <w:rsid w:val="003F7B85"/>
    <w:rsid w:val="0040359B"/>
    <w:rsid w:val="00427630"/>
    <w:rsid w:val="004338F6"/>
    <w:rsid w:val="00474F0E"/>
    <w:rsid w:val="004B052B"/>
    <w:rsid w:val="004B188E"/>
    <w:rsid w:val="004B7BDE"/>
    <w:rsid w:val="004F17D4"/>
    <w:rsid w:val="00504CAC"/>
    <w:rsid w:val="0051409C"/>
    <w:rsid w:val="00551196"/>
    <w:rsid w:val="00573F43"/>
    <w:rsid w:val="0057724B"/>
    <w:rsid w:val="00595F2E"/>
    <w:rsid w:val="005A4B65"/>
    <w:rsid w:val="005E1C39"/>
    <w:rsid w:val="006044F2"/>
    <w:rsid w:val="006B6911"/>
    <w:rsid w:val="00706A75"/>
    <w:rsid w:val="007376D2"/>
    <w:rsid w:val="007E72E9"/>
    <w:rsid w:val="008C7156"/>
    <w:rsid w:val="00920E5D"/>
    <w:rsid w:val="0094110C"/>
    <w:rsid w:val="009A2390"/>
    <w:rsid w:val="009A4D29"/>
    <w:rsid w:val="009A697F"/>
    <w:rsid w:val="00A563ED"/>
    <w:rsid w:val="00A676B8"/>
    <w:rsid w:val="00A75871"/>
    <w:rsid w:val="00AE5B16"/>
    <w:rsid w:val="00B27F5F"/>
    <w:rsid w:val="00B34957"/>
    <w:rsid w:val="00B961F3"/>
    <w:rsid w:val="00BF0825"/>
    <w:rsid w:val="00C26BE3"/>
    <w:rsid w:val="00C32783"/>
    <w:rsid w:val="00CC1E39"/>
    <w:rsid w:val="00DD5ACF"/>
    <w:rsid w:val="00E67F71"/>
    <w:rsid w:val="00F06D3D"/>
    <w:rsid w:val="00FB2743"/>
    <w:rsid w:val="00FD3B4E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58A5"/>
  <w15:docId w15:val="{4F24B82D-1B94-4C92-8BF0-18A3F80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7B85"/>
  </w:style>
  <w:style w:type="character" w:styleId="Hypertextovodkaz">
    <w:name w:val="Hyperlink"/>
    <w:basedOn w:val="Standardnpsmoodstavce"/>
    <w:uiPriority w:val="99"/>
    <w:unhideWhenUsed/>
    <w:rsid w:val="00E67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Josef Malinovský</cp:lastModifiedBy>
  <cp:revision>5</cp:revision>
  <dcterms:created xsi:type="dcterms:W3CDTF">2022-01-11T14:21:00Z</dcterms:created>
  <dcterms:modified xsi:type="dcterms:W3CDTF">2022-01-11T14:34:00Z</dcterms:modified>
</cp:coreProperties>
</file>