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8" w:rsidRDefault="0042496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Vánoční parkuriáda – 19.12.2015 – Arcos (Nučice)</w:t>
      </w:r>
    </w:p>
    <w:p w:rsidR="00A55E58" w:rsidRDefault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1A: </w:t>
      </w:r>
    </w:p>
    <w:p w:rsidR="00A55E58" w:rsidRDefault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misto : Hakrová A,Zora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2.m: Bobková M.,Princezna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3.m:Kalcovská L.,Trawel</w:t>
      </w:r>
    </w:p>
    <w:p w:rsidR="00A55E58" w:rsidRDefault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4.m:Hakrová A., JM Lex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5.m:Dvoranová A., Deny</w:t>
      </w:r>
    </w:p>
    <w:p w:rsidR="00A55E58" w:rsidRDefault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1B: </w:t>
      </w:r>
    </w:p>
    <w:p w:rsidR="00A55E58" w:rsidRPr="00A55E58" w:rsidRDefault="00A55E58" w:rsidP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1.misto:Duláková K., Uličník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2.m:Bičovská L., Lipan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3.m: Kuntová K., Tir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4.m:Kociánová M.A., Midnight Star P.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5.m:Kvíderová V.,Lucky Magic Royl Amor</w:t>
      </w:r>
    </w:p>
    <w:p w:rsidR="00A55E58" w:rsidRDefault="00A55E58" w:rsidP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2:</w:t>
      </w:r>
    </w:p>
    <w:p w:rsidR="00A55E58" w:rsidRDefault="00A55E58" w:rsidP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1.misto: Duláková Veronika ,   MAXMILIÁN 1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2.m:Kuková Valentýna  ,  FLOW 1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3.m:Duláková Kristýna  ,  ULIČNÍK 2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4.m:Nimsová Michaela  ,  Lucky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5.m:Horáček Štěpán  ,  Colin</w:t>
      </w:r>
    </w:p>
    <w:p w:rsidR="00A55E58" w:rsidRDefault="00A55E58" w:rsidP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3: </w:t>
      </w:r>
    </w:p>
    <w:p w:rsidR="00A55E58" w:rsidRDefault="00A55E58" w:rsidP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1.misto: Chmelová K.,Bond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2.m:Matoušková K., Tyna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3.m:Kuková V., Shadow       </w:t>
      </w:r>
      <w:r w:rsidRPr="00A55E58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4.m:Jezlová R., Corazon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5.m:Stempelová J., Alf</w:t>
      </w:r>
    </w:p>
    <w:p w:rsidR="00A55E58" w:rsidRDefault="00A55E58" w:rsidP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4:</w:t>
      </w:r>
    </w:p>
    <w:p w:rsidR="00A55E58" w:rsidRDefault="00A55E58" w:rsidP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1.misto: Kunová Dita  ,  LEONARDO DA ORLAN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2.m:Gromošová Nicole  ,  PARIS 12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3.m:Kuková Valentýna  ,  SHADOW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4.m:Viktorie Vítková ,   Limetree Bad Connection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5.m:Stempelová Julie ,   ALF 1</w:t>
      </w:r>
    </w:p>
    <w:p w:rsidR="00A55E58" w:rsidRDefault="00A55E58" w:rsidP="00A5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Masky: </w:t>
      </w:r>
    </w:p>
    <w:p w:rsidR="00361B8C" w:rsidRDefault="00A55E58" w:rsidP="00A55E58"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1.misto: :Kalcovská L.,Trawel ( Nemo s potápěčem)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2.m: Gromošová Nicole  ,  PARIS 12 (Mimino)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3.m: Procházková D., Paris 12 ( čarodějnice)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4.m: Morávková K., Przedswit Kal. (Voják)</w:t>
      </w:r>
      <w:r w:rsidRPr="00A55E5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r w:rsidRPr="00A55E58">
        <w:rPr>
          <w:rFonts w:ascii="Arial" w:hAnsi="Arial" w:cs="Arial"/>
          <w:color w:val="000000"/>
          <w:sz w:val="23"/>
          <w:szCs w:val="23"/>
          <w:shd w:val="clear" w:color="auto" w:fill="FFFFFF"/>
        </w:rPr>
        <w:t>5.m: Vrbová T., Czacza ( Jednorožec)</w:t>
      </w:r>
    </w:p>
    <w:sectPr w:rsidR="00361B8C" w:rsidSect="0036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9BD"/>
    <w:multiLevelType w:val="hybridMultilevel"/>
    <w:tmpl w:val="B5BA1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5E58"/>
    <w:rsid w:val="00361B8C"/>
    <w:rsid w:val="00424968"/>
    <w:rsid w:val="00A5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B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5E58"/>
  </w:style>
  <w:style w:type="paragraph" w:styleId="Odstavecseseznamem">
    <w:name w:val="List Paragraph"/>
    <w:basedOn w:val="Normln"/>
    <w:uiPriority w:val="34"/>
    <w:qFormat/>
    <w:rsid w:val="00A5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942</Characters>
  <Application>Microsoft Office Word</Application>
  <DocSecurity>0</DocSecurity>
  <Lines>24</Lines>
  <Paragraphs>27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2015-12-22T11:07:00Z</dcterms:created>
  <dcterms:modified xsi:type="dcterms:W3CDTF">2015-12-22T11:10:00Z</dcterms:modified>
</cp:coreProperties>
</file>