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ROZPIS HOBBY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MB 109 – JK Cho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ťánky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ťánky, 29001   Poděbrady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Základní údaje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1.1.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řadatel:   JK Choťánky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1.2. Datum konání :   27.8.2016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1.3. Místo konání:   Jezdecký areál v Cho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ťánkách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1.4. Skokové kolbišt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   50 x 80 m, povrch travnatý propískovaný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1.5. Opracovišt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   50 x 60 m, povrch travnatý propískovaný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1.6. Funkcioná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Hoby:     Zodpovědná osoba: Michal Prokeš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čí: Blanka Prokešová,Michal Prokeš                                                                                                 l                                        Opracoviště:zajistí pořadatel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Stavitel parkuru:Rudolf Michl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Technické údaje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ředpisy: Pravidla jezdeckého sportu, tento rozpis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„Jízda zručnosti“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vítězem se stává ten, kdo dokáže nejrychleji a bez chyb překonat se svým koněm, příp. vodičem stanovenou trasu se všemi nástrahami-odpoledne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Skoková soutěž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40 cm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“-odpoledne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 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Skoková soutěž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60 cm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“dvoufázové skákání dle čl.274.5.3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Skoková soutěž „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80 cm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“hodnocení dle PJS čl.238.2.2 s jedním                      r                                                                                                     rozeskakováním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č. 5: skoková soutěž ,,  do 90 cm"hodnocení dle PJS čl.238.2.2 s jedním                                                                                                     r                                                                                                     rozeskakováním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ředběžný časový program: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9.00 - 9.30 prezentace v kancelá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závodů nebo telefonicky na č. 736 673 244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10.00 –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č. 3, 4,5,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13.00 -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č.1,2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si vyhrazuje právo na změnu časového programu v závislosti na počtu došlých přihlášek.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Všeobecné údaje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řihlášky zasílejte na 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prokesmita@seznam.cz</w:t>
        </w:r>
      </w:hyperlink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  <w:t xml:space="preserve"> nebo tel.736673244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 Uzáv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ěrka přihlášek: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25.8.2016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 Pen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ěžitá plnění: startovné je splatné při prezentaci, nejpozději 1 hodinu před začátkem příslušné soutěže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č. 1,2:    50,- kč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č.  3,4,5 :   200 ,- kč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 Prezentace: v sobotu 27.8.2016 9.30 hod. v kancelá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závodů nebo na tel. 736673244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3.5. Technická porada: nekoná 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3.6. Ubytování: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nezajišťuje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3.7. Ustájení: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nezajišťuje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3.8.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řeprava a náklady spojené s účastí na hobby: hradí vysílající složka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Veterinární p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ředpisy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Veterinární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 jsou stanoveny v platných metodických pokynech SVS ČR.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 vyložením koní je nutno odevzdat příslušné veter. doklady v souladu s těmito pokyny. Kontrolu provede pověřený veterinární lékař.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Ostatní ustanovení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5.1. Námitky a stížnosti v souladu s PJS</w:t>
      </w:r>
    </w:p>
    <w:p>
      <w:p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5.2.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neručí za úrazy jezdců a koní, za nehody a onemocnění, za ztráty předmětů a jejich poškození.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schvalovací doložka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rozpis zpracoval                                                                   rozpis za OV ČJF schálil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Michal Prokeš 4.8.2016                                                                      M.Moudrý 4.8.2016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6">
    <w:abstractNumId w:val="18"/>
  </w:num>
  <w:num w:numId="9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okesmita@seznam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