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Jezdecká stáj - JS Equieden Záryby (MA0266)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                        Rozpis hobby skokových závod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26.6.2016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ška na hobby závody 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nejedla@primacup.cz</w:t>
      </w:r>
    </w:p>
    <w:p>
      <w:pPr>
        <w:spacing w:before="0" w:after="0" w:line="240"/>
        <w:ind w:right="0" w:left="1843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Základní ustanovení.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1.1.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Základní informace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</w:r>
    </w:p>
    <w:tbl>
      <w:tblPr>
        <w:tblInd w:w="912" w:type="dxa"/>
      </w:tblPr>
      <w:tblGrid>
        <w:gridCol w:w="904"/>
        <w:gridCol w:w="2302"/>
        <w:gridCol w:w="7054"/>
      </w:tblGrid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1.1.1.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Kategorie závod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CSN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1.1.2.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íslo závod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 ČJF: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1.1.3.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Název závod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Hobby skokové závody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1.1.4.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řadatel: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JS Equieden Záryby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1.1.5.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Spolupo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ř. subjekt: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1.1.6.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Datum závod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26.6.2016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1.1.7.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Místo konání: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Záryby 260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1.1.8.</w:t>
            </w:r>
          </w:p>
        </w:tc>
        <w:tc>
          <w:tcPr>
            <w:tcW w:w="23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Omezující kritéria:</w:t>
            </w:r>
          </w:p>
        </w:tc>
        <w:tc>
          <w:tcPr>
            <w:tcW w:w="7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</w:tbl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224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1.2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Funkcioná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ři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ů: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>
        <w:tblInd w:w="912" w:type="dxa"/>
      </w:tblPr>
      <w:tblGrid>
        <w:gridCol w:w="2835"/>
        <w:gridCol w:w="7425"/>
      </w:tblGrid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Ředitel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ávod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Lenka Zást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ěrová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Sekretá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ávod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Michaela Rudolská Tel.: 608 101 631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Kontaktní osoba: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Lenka Zást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ěrová Tel.: 776 440 489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Hlavní rozhod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Jind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řich Suchel ( B0016) 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Sbor rozhod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ích: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Jindřich Suchel ( B0016)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řina Oswaldová ( B1972)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Stylový rozhod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Technický delegát: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Stavitel tratí / parkur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Martin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Šlechta (E0689)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Asistent stavitele: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Komisa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 na opracovišti: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Člen sboru rozhodčích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Hlasatel: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Ivana Nejedlá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Zpracovatel výsledk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Ivana Nejedlá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Léka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 slu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žba: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Jaroslav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ětrovský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Veterinární dozor: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ěra Moravská</w:t>
            </w:r>
          </w:p>
        </w:tc>
      </w:tr>
      <w:tr>
        <w:trPr>
          <w:trHeight w:val="25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Podková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ř:</w:t>
            </w:r>
          </w:p>
        </w:tc>
        <w:tc>
          <w:tcPr>
            <w:tcW w:w="7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řadatel nezajištuje</w:t>
            </w:r>
          </w:p>
        </w:tc>
      </w:tr>
    </w:tbl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1.3.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Technické parametry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1.3.1.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Kolbi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ště:</w:t>
        <w:tab/>
        <w:tab/>
        <w:t xml:space="preserve">70 x 60 m , pískové s dřevěnou štěpkou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1.3.2.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Opracovi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ště:</w:t>
        <w:tab/>
        <w:t xml:space="preserve">20 x 60 m , pískové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1.3.3.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Opracování: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čné opracování na kolbišti pro soutěže č. 1, 2, 3,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4, 5, 6, vždy 15 min před zahájením příslušné soutěže . V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případě,že bude více jak 15 startujících v soutěži,bude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opracování rozděleno na skupiny.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šky a časov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ý rozvrh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Uzáv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ěrka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Závazné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řihlášky posílejte na email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nejedla@primacup.cz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PÁTKA 24.6.2016 do 20 hodin.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Přes online přihlášku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www.jezdci.cz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nebo mailem na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nejedla@primacup.cz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2.3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Prezentace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Den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ředen 25.6.2016 formou SMS od 18hodin do 20 hodin na tel.: 608 101 631 a v den konání závodů 26.6.2016 od 7:00 do 9:00 v kanceláři závodů.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Technická porada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Nekoná se</w:t>
      </w:r>
    </w:p>
    <w:p>
      <w:pPr>
        <w:spacing w:before="0" w:after="0" w:line="240"/>
        <w:ind w:right="0" w:left="23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Start 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 (zkou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šek)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Start skokové hobby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č.1 v 10:00, další soutěže plynule navazují po nezbytných technických přestávkách.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Pořadatel si vyhrazuje právo, upravit časový rozvrh dle počtu přihlášených.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Sekretariát závod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Pracuje vedle věže rozhodčích dne 26.6.2016 od 7:00 do konce závodů.</w:t>
      </w:r>
    </w:p>
    <w:p>
      <w:pPr>
        <w:spacing w:before="0" w:after="0" w:line="240"/>
        <w:ind w:right="0" w:left="99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Technická ustanovení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3.1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ředpisy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3.1.1.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Závody se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ídí platnými Pravidly jezdeckého sportu (PJS),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šeobecn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ými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pravidly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ČJF (VP), Veterin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árními pravidly, STP a tímto rozpisem závod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3.1.2.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íci budou dekorování dle VP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čl. 126, na koních bude dekorováno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vždy minimálně prvních pět umístěných.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3.1.3.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Ceny budou udíleny dle VP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čl. 127 a 128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3.1.4.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Námitky a stí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žnosti v souladu s VP a 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3.1.5.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Sázky nejsou povoleny.</w:t>
      </w:r>
    </w:p>
    <w:p>
      <w:pPr>
        <w:spacing w:before="0" w:after="0" w:line="240"/>
        <w:ind w:right="0" w:left="180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Veterinární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ředpisy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3.2.1.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 vyložen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 koní je nutno odevzdat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veterinární doklady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ůkazy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í), které musí obsahovat doklady platné pro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řesun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dle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veterinárních sm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ěrnic pro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rok.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3.2.2.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íci závod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jsou povinni se 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ídit pokyny ur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ého pracovníka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řadatele a to včetně vyložen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koní do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íchodu veterinárního léka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3.2.3.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Kontrolu 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ůkazů a zdravotn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ího stavu koní provede veterinární léka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při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íjezdu.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4.1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soutěž 40 cm ( křížky 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do 15 let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bez omezení. Hodnocení dle čl.269, bez rozeskakování,bez kombinací, na čas. 8 překážek do 40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200,-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Všichni startující musí být 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soutěž 60 cm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koně bez omezení.Hodnocení dle čl.269, bez rozeskakování,bez kombinací, na čas. 8 překážek do 60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200,-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Všichni startující musí být 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soutěž 70 cm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koně bez omezení.Hodnocení dle čl.269, bez rozeskakování,bez kombinací, na čas. 8 překážek do 70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300,-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Všichni startující musí být 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soutěž 80 cm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koně bez omezení.Hodnocení dle čl.269, bez rozeskakování,bez kombinací, na čas. 8 překážek do 80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300,-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Všichni startující musí být 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soutěž 90 cm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koně bez omezení.Hodnocení dle čl.269, bez rozeskakování,bez kombinací, na čas. 8 překážek do 90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300,-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Všichni startující musí být 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Skoková hobby soutěž 100 cm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 jezdce a koně bez omezení.Hodnocení dle čl.269, bez rozeskakování,bez kombinací, na čas. 8 překážek do 100 cm.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Zápisné 300,-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Floty dle PJS.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Všichni startující musí být členy ČJF.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Obecné informace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5.1.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Odpov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ědnost pořadatele</w:t>
      </w:r>
    </w:p>
    <w:p>
      <w:pPr>
        <w:spacing w:before="0" w:after="0" w:line="240"/>
        <w:ind w:right="0" w:left="79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 neruč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za úrazy jezdc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a kon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í, jako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žto ani za nehody, onemocněn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í, ztráty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ředmětů a jejich poškozen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í. Za zp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ůsobilost (jezdce i koně)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častnit se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sout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ěže (tedy i za př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ípadné úrazy) je dle VP odst. 118 pln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odpovědn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řihlašovatel. Vešker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náklady spojené s ú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na závodech hradí vysílací slo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žka / přihlašovatel.</w:t>
      </w:r>
    </w:p>
    <w:p>
      <w:pPr>
        <w:spacing w:before="0" w:after="0" w:line="240"/>
        <w:ind w:right="0" w:left="792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5.2.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Informace pro majitele ps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40"/>
        <w:ind w:right="0" w:left="792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Psy je povoleno vodit v areálu pouze na vodítku. Volným pobíháním ps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ohrožujete zdrav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život jezdců v kolbišti a opracovišti !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5.3.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Ustájení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Ustájení je po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ředchozí domluvě možné.Uzávěrka objednávek ustájení je do 25.6.2016 do 23:00 hodin na tel.: 608 101 631 formou sms. Cena ustájení je 200kč/den na celou dobu závodů.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5.4.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Ubytování, elektrické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ípojky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Ubytování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řadatel nezajišťuje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5.5.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Ostatní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žby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Léka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žba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uvedena v bod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1.2 (Funkcion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 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ů) tohoto rozpisu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Veterinární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žba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zaji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štěna proti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úhrad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Podková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 slu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žba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pořadatel nezajištuje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čerstven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zaji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štěno v are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álu závodi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 po cel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den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Parkování vozidel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 místech označených pořadatelem</w:t>
      </w:r>
    </w:p>
    <w:p>
      <w:pPr>
        <w:spacing w:before="0" w:after="0" w:line="240"/>
        <w:ind w:right="0" w:left="86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6.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Partne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ři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ávod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7.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Schvalovací dolo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Rozpis zpracoval: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Michaela Rudolská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Rozpis za OV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ČJF schv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álil:</w:t>
      </w:r>
    </w:p>
    <w:p>
      <w:pPr>
        <w:spacing w:before="0" w:after="0" w:line="240"/>
        <w:ind w:right="0" w:left="79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jezdci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